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DC49B" w14:textId="77777777" w:rsidR="008E4195" w:rsidRPr="008E4195" w:rsidRDefault="008E4195" w:rsidP="008E4195">
      <w:pPr>
        <w:jc w:val="center"/>
        <w:rPr>
          <w:rFonts w:asciiTheme="minorHAnsi" w:hAnsiTheme="minorHAnsi" w:cstheme="minorHAnsi"/>
          <w:b/>
          <w:sz w:val="28"/>
          <w:szCs w:val="28"/>
          <w:lang w:val="hr-HR"/>
        </w:rPr>
      </w:pPr>
      <w:r w:rsidRPr="008E4195">
        <w:rPr>
          <w:rFonts w:asciiTheme="minorHAnsi" w:hAnsiTheme="minorHAnsi" w:cstheme="minorHAnsi"/>
          <w:b/>
          <w:sz w:val="28"/>
          <w:szCs w:val="28"/>
          <w:lang w:val="hr-HR"/>
        </w:rPr>
        <w:t>Zahtjev za mirovanje obveza</w:t>
      </w:r>
      <w:r w:rsidR="00C75F19">
        <w:rPr>
          <w:rFonts w:asciiTheme="minorHAnsi" w:hAnsiTheme="minorHAnsi" w:cstheme="minorHAnsi"/>
          <w:b/>
          <w:sz w:val="28"/>
          <w:szCs w:val="28"/>
          <w:lang w:val="hr-HR"/>
        </w:rPr>
        <w:t xml:space="preserve"> na studiju</w:t>
      </w:r>
    </w:p>
    <w:p w14:paraId="1A5C5E08" w14:textId="77777777" w:rsidR="008E4195" w:rsidRPr="008E4195" w:rsidRDefault="008E4195" w:rsidP="008E4195">
      <w:pPr>
        <w:jc w:val="center"/>
        <w:rPr>
          <w:rFonts w:asciiTheme="minorHAnsi" w:hAnsiTheme="minorHAnsi" w:cstheme="minorHAnsi"/>
          <w:b/>
          <w:color w:val="2E74B5" w:themeColor="accent1" w:themeShade="BF"/>
          <w:sz w:val="28"/>
          <w:szCs w:val="28"/>
          <w:lang w:val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"/>
        <w:gridCol w:w="1303"/>
        <w:gridCol w:w="1276"/>
        <w:gridCol w:w="5657"/>
      </w:tblGrid>
      <w:tr w:rsidR="008E4195" w:rsidRPr="00C75F19" w14:paraId="043AE8A8" w14:textId="77777777" w:rsidTr="00C75F19">
        <w:trPr>
          <w:trHeight w:val="308"/>
        </w:trPr>
        <w:tc>
          <w:tcPr>
            <w:tcW w:w="8771" w:type="dxa"/>
            <w:gridSpan w:val="4"/>
            <w:shd w:val="clear" w:color="auto" w:fill="9CC2E5" w:themeFill="accent1" w:themeFillTint="99"/>
          </w:tcPr>
          <w:p w14:paraId="649005C9" w14:textId="77777777" w:rsidR="008E4195" w:rsidRPr="00C75F19" w:rsidRDefault="008E4195" w:rsidP="005316AB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75F19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PODACI O STUDENTU</w:t>
            </w:r>
          </w:p>
        </w:tc>
      </w:tr>
      <w:tr w:rsidR="008E4195" w:rsidRPr="00C75F19" w14:paraId="54DFD03C" w14:textId="77777777" w:rsidTr="00C75F19">
        <w:trPr>
          <w:trHeight w:val="308"/>
        </w:trPr>
        <w:tc>
          <w:tcPr>
            <w:tcW w:w="3114" w:type="dxa"/>
            <w:gridSpan w:val="3"/>
          </w:tcPr>
          <w:p w14:paraId="62FC3970" w14:textId="77777777" w:rsidR="008E4195" w:rsidRPr="00C75F19" w:rsidRDefault="008E4195" w:rsidP="005316A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75F1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Ime</w:t>
            </w:r>
            <w:r w:rsidR="00C75F19" w:rsidRPr="00C75F1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i prezime</w:t>
            </w:r>
            <w:r w:rsidRPr="00C75F1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studenta:</w:t>
            </w:r>
          </w:p>
        </w:tc>
        <w:tc>
          <w:tcPr>
            <w:tcW w:w="5657" w:type="dxa"/>
          </w:tcPr>
          <w:p w14:paraId="013477AD" w14:textId="77777777" w:rsidR="008E4195" w:rsidRPr="00C75F19" w:rsidRDefault="008E4195" w:rsidP="005316AB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8E4195" w:rsidRPr="00C75F19" w14:paraId="24E7CA6D" w14:textId="77777777" w:rsidTr="00C75F19">
        <w:trPr>
          <w:trHeight w:val="308"/>
        </w:trPr>
        <w:tc>
          <w:tcPr>
            <w:tcW w:w="3114" w:type="dxa"/>
            <w:gridSpan w:val="3"/>
          </w:tcPr>
          <w:p w14:paraId="294463F8" w14:textId="77777777" w:rsidR="008E4195" w:rsidRPr="00C75F19" w:rsidRDefault="00C75F19" w:rsidP="00C75F19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Status studenta (redovni/</w:t>
            </w:r>
            <w:r w:rsidR="008E4195" w:rsidRPr="00C75F1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izvanredni):</w:t>
            </w:r>
          </w:p>
        </w:tc>
        <w:tc>
          <w:tcPr>
            <w:tcW w:w="5657" w:type="dxa"/>
          </w:tcPr>
          <w:p w14:paraId="3FBBDBB0" w14:textId="77777777" w:rsidR="008E4195" w:rsidRPr="00C75F19" w:rsidRDefault="008E4195" w:rsidP="005316AB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8E4195" w:rsidRPr="00C75F19" w14:paraId="3C238406" w14:textId="77777777" w:rsidTr="00C75F19">
        <w:trPr>
          <w:trHeight w:val="308"/>
        </w:trPr>
        <w:tc>
          <w:tcPr>
            <w:tcW w:w="3114" w:type="dxa"/>
            <w:gridSpan w:val="3"/>
          </w:tcPr>
          <w:p w14:paraId="6B4D891E" w14:textId="77777777" w:rsidR="008E4195" w:rsidRPr="00C75F19" w:rsidRDefault="008E4195" w:rsidP="005316A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75F1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Studij:</w:t>
            </w:r>
          </w:p>
        </w:tc>
        <w:tc>
          <w:tcPr>
            <w:tcW w:w="5657" w:type="dxa"/>
          </w:tcPr>
          <w:p w14:paraId="189235B8" w14:textId="77777777" w:rsidR="008E4195" w:rsidRPr="00C75F19" w:rsidRDefault="008E4195" w:rsidP="005316AB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8E4195" w:rsidRPr="00C75F19" w14:paraId="140F2748" w14:textId="77777777" w:rsidTr="00C75F19">
        <w:trPr>
          <w:trHeight w:val="308"/>
        </w:trPr>
        <w:tc>
          <w:tcPr>
            <w:tcW w:w="3114" w:type="dxa"/>
            <w:gridSpan w:val="3"/>
          </w:tcPr>
          <w:p w14:paraId="398CAC27" w14:textId="77777777" w:rsidR="008E4195" w:rsidRPr="00C75F19" w:rsidRDefault="008E4195" w:rsidP="005316A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75F1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Smjer:</w:t>
            </w:r>
          </w:p>
        </w:tc>
        <w:tc>
          <w:tcPr>
            <w:tcW w:w="5657" w:type="dxa"/>
          </w:tcPr>
          <w:p w14:paraId="64B52311" w14:textId="77777777" w:rsidR="008E4195" w:rsidRPr="00C75F19" w:rsidRDefault="008E4195" w:rsidP="005316AB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8E4195" w:rsidRPr="00C75F19" w14:paraId="6746D875" w14:textId="77777777" w:rsidTr="00C75F19">
        <w:trPr>
          <w:trHeight w:val="308"/>
        </w:trPr>
        <w:tc>
          <w:tcPr>
            <w:tcW w:w="3114" w:type="dxa"/>
            <w:gridSpan w:val="3"/>
          </w:tcPr>
          <w:p w14:paraId="2462C269" w14:textId="77777777" w:rsidR="008E4195" w:rsidRPr="00C75F19" w:rsidRDefault="008E4195" w:rsidP="005316A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75F1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Mat. br. studenta, godina upisa:</w:t>
            </w:r>
          </w:p>
        </w:tc>
        <w:tc>
          <w:tcPr>
            <w:tcW w:w="5657" w:type="dxa"/>
          </w:tcPr>
          <w:p w14:paraId="7BC8F408" w14:textId="77777777" w:rsidR="008E4195" w:rsidRPr="00C75F19" w:rsidRDefault="008E4195" w:rsidP="005316AB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8E4195" w:rsidRPr="00C75F19" w14:paraId="51F24F7B" w14:textId="77777777" w:rsidTr="00C75F19">
        <w:trPr>
          <w:trHeight w:val="308"/>
        </w:trPr>
        <w:tc>
          <w:tcPr>
            <w:tcW w:w="3114" w:type="dxa"/>
            <w:gridSpan w:val="3"/>
          </w:tcPr>
          <w:p w14:paraId="23EADC98" w14:textId="77777777" w:rsidR="008E4195" w:rsidRPr="00C75F19" w:rsidRDefault="00C75F19" w:rsidP="00C75F19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75F1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Vrsta razloga: </w:t>
            </w:r>
          </w:p>
        </w:tc>
        <w:tc>
          <w:tcPr>
            <w:tcW w:w="5657" w:type="dxa"/>
          </w:tcPr>
          <w:p w14:paraId="041D6FC4" w14:textId="77777777" w:rsidR="00C75F19" w:rsidRPr="00C75F19" w:rsidRDefault="00C75F19" w:rsidP="00C75F19">
            <w:pPr>
              <w:pStyle w:val="ListParagraph"/>
              <w:numPr>
                <w:ilvl w:val="0"/>
                <w:numId w:val="1"/>
              </w:numPr>
              <w:ind w:left="308" w:hanging="283"/>
              <w:jc w:val="both"/>
              <w:rPr>
                <w:rFonts w:asciiTheme="minorHAnsi" w:hAnsiTheme="minorHAnsi" w:cstheme="minorHAnsi"/>
                <w:sz w:val="21"/>
                <w:szCs w:val="21"/>
                <w:lang w:val="hr-HR"/>
              </w:rPr>
            </w:pPr>
            <w:r w:rsidRPr="00C75F19">
              <w:rPr>
                <w:rFonts w:asciiTheme="minorHAnsi" w:hAnsiTheme="minorHAnsi" w:cstheme="minorHAnsi"/>
                <w:sz w:val="21"/>
                <w:szCs w:val="21"/>
                <w:lang w:val="hr-HR"/>
              </w:rPr>
              <w:t>za vrijeme trudnoće,</w:t>
            </w:r>
          </w:p>
          <w:p w14:paraId="78555CAF" w14:textId="77777777" w:rsidR="00C75F19" w:rsidRPr="00C75F19" w:rsidRDefault="00C75F19" w:rsidP="00C75F19">
            <w:pPr>
              <w:pStyle w:val="ListParagraph"/>
              <w:numPr>
                <w:ilvl w:val="0"/>
                <w:numId w:val="1"/>
              </w:numPr>
              <w:ind w:left="308" w:hanging="283"/>
              <w:jc w:val="both"/>
              <w:rPr>
                <w:rFonts w:asciiTheme="minorHAnsi" w:hAnsiTheme="minorHAnsi" w:cstheme="minorHAnsi"/>
                <w:sz w:val="21"/>
                <w:szCs w:val="21"/>
                <w:lang w:val="hr-HR"/>
              </w:rPr>
            </w:pPr>
            <w:r w:rsidRPr="00C75F19">
              <w:rPr>
                <w:rFonts w:asciiTheme="minorHAnsi" w:hAnsiTheme="minorHAnsi" w:cstheme="minorHAnsi"/>
                <w:sz w:val="21"/>
                <w:szCs w:val="21"/>
                <w:lang w:val="hr-HR"/>
              </w:rPr>
              <w:t xml:space="preserve">za vrijeme korištenja prava na </w:t>
            </w:r>
            <w:proofErr w:type="spellStart"/>
            <w:r w:rsidRPr="00C75F19">
              <w:rPr>
                <w:rFonts w:asciiTheme="minorHAnsi" w:hAnsiTheme="minorHAnsi" w:cstheme="minorHAnsi"/>
                <w:sz w:val="21"/>
                <w:szCs w:val="21"/>
                <w:lang w:val="hr-HR"/>
              </w:rPr>
              <w:t>rodiljni</w:t>
            </w:r>
            <w:proofErr w:type="spellEnd"/>
            <w:r w:rsidRPr="00C75F19">
              <w:rPr>
                <w:rFonts w:asciiTheme="minorHAnsi" w:hAnsiTheme="minorHAnsi" w:cstheme="minorHAnsi"/>
                <w:sz w:val="21"/>
                <w:szCs w:val="21"/>
                <w:lang w:val="hr-HR"/>
              </w:rPr>
              <w:t xml:space="preserve"> odnosno roditeljski dopust za studenticu majku ili studenta oca u skladu s posebnim propisima,</w:t>
            </w:r>
          </w:p>
          <w:p w14:paraId="7DD1A566" w14:textId="77777777" w:rsidR="00C75F19" w:rsidRPr="00C75F19" w:rsidRDefault="00C75F19" w:rsidP="00C75F19">
            <w:pPr>
              <w:pStyle w:val="ListParagraph"/>
              <w:numPr>
                <w:ilvl w:val="0"/>
                <w:numId w:val="1"/>
              </w:numPr>
              <w:ind w:left="308" w:hanging="283"/>
              <w:jc w:val="both"/>
              <w:rPr>
                <w:rFonts w:asciiTheme="minorHAnsi" w:hAnsiTheme="minorHAnsi" w:cstheme="minorHAnsi"/>
                <w:sz w:val="21"/>
                <w:szCs w:val="21"/>
                <w:lang w:val="hr-HR"/>
              </w:rPr>
            </w:pPr>
            <w:r w:rsidRPr="00C75F19">
              <w:rPr>
                <w:rFonts w:asciiTheme="minorHAnsi" w:hAnsiTheme="minorHAnsi" w:cstheme="minorHAnsi"/>
                <w:sz w:val="21"/>
                <w:szCs w:val="21"/>
                <w:lang w:val="hr-HR"/>
              </w:rPr>
              <w:t>za vrijeme dulje bolesti koja ga sprječava u ispunjavanju obveza na studiju,</w:t>
            </w:r>
          </w:p>
          <w:p w14:paraId="6EC335C2" w14:textId="622C13A5" w:rsidR="008E4195" w:rsidRPr="00214D47" w:rsidRDefault="00C75F19" w:rsidP="00A40C4B">
            <w:pPr>
              <w:pStyle w:val="ListParagraph"/>
              <w:numPr>
                <w:ilvl w:val="0"/>
                <w:numId w:val="1"/>
              </w:numPr>
              <w:ind w:left="308" w:hanging="283"/>
              <w:jc w:val="both"/>
              <w:rPr>
                <w:rFonts w:asciiTheme="minorHAnsi" w:hAnsiTheme="minorHAnsi" w:cstheme="minorHAnsi"/>
                <w:sz w:val="21"/>
                <w:szCs w:val="21"/>
                <w:lang w:val="hr-HR"/>
              </w:rPr>
            </w:pPr>
            <w:r w:rsidRPr="00214D47">
              <w:rPr>
                <w:rFonts w:asciiTheme="minorHAnsi" w:hAnsiTheme="minorHAnsi" w:cstheme="minorHAnsi"/>
                <w:sz w:val="21"/>
                <w:szCs w:val="21"/>
                <w:lang w:val="hr-HR"/>
              </w:rPr>
              <w:t xml:space="preserve">u drugim opravdanim slučajevima u skladu s odlukom </w:t>
            </w:r>
            <w:r w:rsidR="00A40C4B">
              <w:rPr>
                <w:rFonts w:asciiTheme="minorHAnsi" w:hAnsiTheme="minorHAnsi" w:cstheme="minorHAnsi"/>
                <w:sz w:val="21"/>
                <w:szCs w:val="21"/>
                <w:lang w:val="hr-HR"/>
              </w:rPr>
              <w:t xml:space="preserve">sastavnice. </w:t>
            </w:r>
          </w:p>
        </w:tc>
      </w:tr>
      <w:tr w:rsidR="008E4195" w:rsidRPr="00C75F19" w14:paraId="4A4D6C7C" w14:textId="77777777" w:rsidTr="00C75F19">
        <w:trPr>
          <w:trHeight w:val="308"/>
        </w:trPr>
        <w:tc>
          <w:tcPr>
            <w:tcW w:w="8771" w:type="dxa"/>
            <w:gridSpan w:val="4"/>
            <w:shd w:val="clear" w:color="auto" w:fill="9CC2E5" w:themeFill="accent1" w:themeFillTint="99"/>
          </w:tcPr>
          <w:p w14:paraId="57E01333" w14:textId="77777777" w:rsidR="008E4195" w:rsidRPr="00C75F19" w:rsidRDefault="008E4195" w:rsidP="005316AB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75F19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Obrazloženje zahtjeva:</w:t>
            </w:r>
          </w:p>
        </w:tc>
      </w:tr>
      <w:tr w:rsidR="008E4195" w:rsidRPr="00C75F19" w14:paraId="33B2D54B" w14:textId="77777777" w:rsidTr="00C75F19">
        <w:trPr>
          <w:trHeight w:val="2571"/>
        </w:trPr>
        <w:tc>
          <w:tcPr>
            <w:tcW w:w="8771" w:type="dxa"/>
            <w:gridSpan w:val="4"/>
          </w:tcPr>
          <w:p w14:paraId="1747AC8A" w14:textId="77777777" w:rsidR="008E4195" w:rsidRPr="00C75F19" w:rsidRDefault="008E4195" w:rsidP="005316AB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8E4195" w:rsidRPr="00C75F19" w14:paraId="0DBCCE7F" w14:textId="77777777" w:rsidTr="00C75F19">
        <w:trPr>
          <w:trHeight w:val="308"/>
        </w:trPr>
        <w:tc>
          <w:tcPr>
            <w:tcW w:w="8771" w:type="dxa"/>
            <w:gridSpan w:val="4"/>
            <w:shd w:val="clear" w:color="auto" w:fill="9CC2E5" w:themeFill="accent1" w:themeFillTint="99"/>
          </w:tcPr>
          <w:p w14:paraId="6EAD69B2" w14:textId="77777777" w:rsidR="008E4195" w:rsidRPr="00C75F19" w:rsidRDefault="008E4195" w:rsidP="005316AB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75F19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Popis priložene dokumentacije koja je temelj za zahtjev:</w:t>
            </w:r>
          </w:p>
        </w:tc>
      </w:tr>
      <w:tr w:rsidR="008E4195" w:rsidRPr="00C75F19" w14:paraId="48EF7F98" w14:textId="77777777" w:rsidTr="00C75F19">
        <w:trPr>
          <w:trHeight w:val="308"/>
        </w:trPr>
        <w:tc>
          <w:tcPr>
            <w:tcW w:w="535" w:type="dxa"/>
          </w:tcPr>
          <w:p w14:paraId="1F4AA94B" w14:textId="77777777" w:rsidR="008E4195" w:rsidRPr="00C75F19" w:rsidRDefault="008E4195" w:rsidP="005316A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75F1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1.</w:t>
            </w:r>
          </w:p>
        </w:tc>
        <w:tc>
          <w:tcPr>
            <w:tcW w:w="8236" w:type="dxa"/>
            <w:gridSpan w:val="3"/>
          </w:tcPr>
          <w:p w14:paraId="0E4D5CD8" w14:textId="77777777" w:rsidR="008E4195" w:rsidRPr="00C75F19" w:rsidRDefault="008E4195" w:rsidP="005316AB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8E4195" w:rsidRPr="00C75F19" w14:paraId="4C44A5CA" w14:textId="77777777" w:rsidTr="00C75F19">
        <w:trPr>
          <w:trHeight w:val="308"/>
        </w:trPr>
        <w:tc>
          <w:tcPr>
            <w:tcW w:w="535" w:type="dxa"/>
          </w:tcPr>
          <w:p w14:paraId="26FEBBBE" w14:textId="77777777" w:rsidR="008E4195" w:rsidRPr="00C75F19" w:rsidRDefault="008E4195" w:rsidP="005316A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75F1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2.</w:t>
            </w:r>
          </w:p>
        </w:tc>
        <w:tc>
          <w:tcPr>
            <w:tcW w:w="8236" w:type="dxa"/>
            <w:gridSpan w:val="3"/>
          </w:tcPr>
          <w:p w14:paraId="1575337B" w14:textId="77777777" w:rsidR="008E4195" w:rsidRPr="00C75F19" w:rsidRDefault="008E4195" w:rsidP="005316AB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8E4195" w:rsidRPr="00C75F19" w14:paraId="3C0D7847" w14:textId="77777777" w:rsidTr="00C75F19">
        <w:trPr>
          <w:trHeight w:val="308"/>
        </w:trPr>
        <w:tc>
          <w:tcPr>
            <w:tcW w:w="535" w:type="dxa"/>
          </w:tcPr>
          <w:p w14:paraId="00990164" w14:textId="77777777" w:rsidR="008E4195" w:rsidRPr="00C75F19" w:rsidRDefault="008E4195" w:rsidP="005316A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75F1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3.</w:t>
            </w:r>
          </w:p>
        </w:tc>
        <w:tc>
          <w:tcPr>
            <w:tcW w:w="8236" w:type="dxa"/>
            <w:gridSpan w:val="3"/>
          </w:tcPr>
          <w:p w14:paraId="08D705FD" w14:textId="77777777" w:rsidR="008E4195" w:rsidRPr="00C75F19" w:rsidRDefault="008E4195" w:rsidP="005316AB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8E4195" w:rsidRPr="00C75F19" w14:paraId="72D72494" w14:textId="77777777" w:rsidTr="00C75F19">
        <w:trPr>
          <w:trHeight w:val="308"/>
        </w:trPr>
        <w:tc>
          <w:tcPr>
            <w:tcW w:w="535" w:type="dxa"/>
          </w:tcPr>
          <w:p w14:paraId="6BCC1811" w14:textId="77777777" w:rsidR="008E4195" w:rsidRPr="00C75F19" w:rsidRDefault="008E4195" w:rsidP="005316A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75F1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4.</w:t>
            </w:r>
          </w:p>
        </w:tc>
        <w:tc>
          <w:tcPr>
            <w:tcW w:w="8236" w:type="dxa"/>
            <w:gridSpan w:val="3"/>
          </w:tcPr>
          <w:p w14:paraId="0FC42549" w14:textId="77777777" w:rsidR="008E4195" w:rsidRPr="00C75F19" w:rsidRDefault="008E4195" w:rsidP="005316AB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8E4195" w:rsidRPr="00C75F19" w14:paraId="09AB5580" w14:textId="77777777" w:rsidTr="00C75F19">
        <w:trPr>
          <w:trHeight w:val="308"/>
        </w:trPr>
        <w:tc>
          <w:tcPr>
            <w:tcW w:w="8771" w:type="dxa"/>
            <w:gridSpan w:val="4"/>
            <w:shd w:val="clear" w:color="auto" w:fill="9CC2E5" w:themeFill="accent1" w:themeFillTint="99"/>
          </w:tcPr>
          <w:p w14:paraId="42A33169" w14:textId="77777777" w:rsidR="008E4195" w:rsidRPr="00C75F19" w:rsidRDefault="008E4195" w:rsidP="005316AB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</w:tr>
      <w:tr w:rsidR="008E4195" w:rsidRPr="00C75F19" w14:paraId="7FE6A605" w14:textId="77777777" w:rsidTr="00C75F19">
        <w:trPr>
          <w:trHeight w:val="524"/>
        </w:trPr>
        <w:tc>
          <w:tcPr>
            <w:tcW w:w="1838" w:type="dxa"/>
            <w:gridSpan w:val="2"/>
          </w:tcPr>
          <w:p w14:paraId="0CFBC680" w14:textId="77777777" w:rsidR="008E4195" w:rsidRPr="00C75F19" w:rsidRDefault="00C75F19" w:rsidP="005316A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Potpis </w:t>
            </w:r>
            <w:r w:rsidR="008E4195" w:rsidRPr="00C75F1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studenta:</w:t>
            </w:r>
          </w:p>
        </w:tc>
        <w:tc>
          <w:tcPr>
            <w:tcW w:w="6933" w:type="dxa"/>
            <w:gridSpan w:val="2"/>
          </w:tcPr>
          <w:p w14:paraId="31FADC6A" w14:textId="77777777" w:rsidR="008E4195" w:rsidRPr="00C75F19" w:rsidRDefault="008E4195" w:rsidP="005316AB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8E4195" w:rsidRPr="00C75F19" w14:paraId="105436ED" w14:textId="77777777" w:rsidTr="00C75F19">
        <w:trPr>
          <w:trHeight w:val="308"/>
        </w:trPr>
        <w:tc>
          <w:tcPr>
            <w:tcW w:w="1838" w:type="dxa"/>
            <w:gridSpan w:val="2"/>
          </w:tcPr>
          <w:p w14:paraId="4E7C1403" w14:textId="77777777" w:rsidR="008E4195" w:rsidRPr="00C75F19" w:rsidRDefault="008E4195" w:rsidP="005316A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75F1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Datum:</w:t>
            </w:r>
          </w:p>
        </w:tc>
        <w:tc>
          <w:tcPr>
            <w:tcW w:w="6933" w:type="dxa"/>
            <w:gridSpan w:val="2"/>
          </w:tcPr>
          <w:p w14:paraId="09189D39" w14:textId="77777777" w:rsidR="008E4195" w:rsidRPr="00C75F19" w:rsidRDefault="008E4195" w:rsidP="005316AB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</w:tbl>
    <w:p w14:paraId="09CBE3D0" w14:textId="77777777" w:rsidR="004726CC" w:rsidRPr="008E4195" w:rsidRDefault="004726CC" w:rsidP="00C75F19">
      <w:pPr>
        <w:rPr>
          <w:rFonts w:asciiTheme="minorHAnsi" w:hAnsiTheme="minorHAnsi" w:cstheme="minorHAnsi"/>
          <w:lang w:val="hr-HR"/>
        </w:rPr>
      </w:pPr>
      <w:bookmarkStart w:id="0" w:name="_GoBack"/>
      <w:bookmarkEnd w:id="0"/>
    </w:p>
    <w:sectPr w:rsidR="004726CC" w:rsidRPr="008E4195" w:rsidSect="000B0482">
      <w:headerReference w:type="default" r:id="rId7"/>
      <w:footerReference w:type="default" r:id="rId8"/>
      <w:pgSz w:w="11900" w:h="16840"/>
      <w:pgMar w:top="2722" w:right="1701" w:bottom="1701" w:left="1418" w:header="1587" w:footer="102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0F08F" w14:textId="77777777" w:rsidR="009872BA" w:rsidRDefault="009872BA">
      <w:r>
        <w:separator/>
      </w:r>
    </w:p>
  </w:endnote>
  <w:endnote w:type="continuationSeparator" w:id="0">
    <w:p w14:paraId="4A75BFC8" w14:textId="77777777" w:rsidR="009872BA" w:rsidRDefault="0098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33DCC" w14:textId="00B4741C" w:rsidR="0016188E" w:rsidRDefault="00F84F13" w:rsidP="004F3FFA">
    <w:pPr>
      <w:pStyle w:val="Footer"/>
    </w:pPr>
    <w:r>
      <w:rPr>
        <w:noProof/>
        <w:lang w:val="hr-HR" w:eastAsia="hr-HR"/>
      </w:rPr>
      <w:drawing>
        <wp:inline distT="0" distB="0" distL="0" distR="0" wp14:anchorId="25EDE955" wp14:editId="331D28D6">
          <wp:extent cx="5508000" cy="251460"/>
          <wp:effectExtent l="0" t="0" r="381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" t="-438" r="-17" b="-13369"/>
                  <a:stretch/>
                </pic:blipFill>
                <pic:spPr bwMode="auto">
                  <a:xfrm>
                    <a:off x="0" y="0"/>
                    <a:ext cx="5563975" cy="254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DA956" w14:textId="77777777" w:rsidR="009872BA" w:rsidRDefault="009872BA">
      <w:r>
        <w:separator/>
      </w:r>
    </w:p>
  </w:footnote>
  <w:footnote w:type="continuationSeparator" w:id="0">
    <w:p w14:paraId="6B2C0CCA" w14:textId="77777777" w:rsidR="009872BA" w:rsidRDefault="00987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2836A" w14:textId="5C23FFAF" w:rsidR="0016188E" w:rsidRDefault="008E4195" w:rsidP="004F3FFA">
    <w:pPr>
      <w:pStyle w:val="Body"/>
    </w:pPr>
    <w:r>
      <w:rPr>
        <w:noProof/>
        <w:lang w:val="hr-HR" w:eastAsia="hr-HR"/>
      </w:rPr>
      <w:drawing>
        <wp:anchor distT="152400" distB="152400" distL="152400" distR="152400" simplePos="0" relativeHeight="251659264" behindDoc="1" locked="0" layoutInCell="1" allowOverlap="1" wp14:anchorId="3F3BBD74" wp14:editId="71DFD64A">
          <wp:simplePos x="0" y="0"/>
          <wp:positionH relativeFrom="page">
            <wp:posOffset>6445770</wp:posOffset>
          </wp:positionH>
          <wp:positionV relativeFrom="page">
            <wp:posOffset>539646</wp:posOffset>
          </wp:positionV>
          <wp:extent cx="777239" cy="2058303"/>
          <wp:effectExtent l="0" t="0" r="10795" b="0"/>
          <wp:wrapNone/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UNIRI_2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" cy="205830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4F13">
      <w:rPr>
        <w:noProof/>
        <w:lang w:val="hr-HR" w:eastAsia="hr-HR"/>
      </w:rPr>
      <w:drawing>
        <wp:inline distT="0" distB="0" distL="0" distR="0" wp14:anchorId="6C14C1CD" wp14:editId="735BBE85">
          <wp:extent cx="3498083" cy="363600"/>
          <wp:effectExtent l="0" t="0" r="0" b="508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8083" cy="36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A855AB" w14:textId="77777777" w:rsidR="0016188E" w:rsidRDefault="008E4195">
    <w:pPr>
      <w:pStyle w:val="Body"/>
      <w:ind w:left="227"/>
    </w:pPr>
    <w:r>
      <w:t xml:space="preserve">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D81AD7"/>
    <w:multiLevelType w:val="hybridMultilevel"/>
    <w:tmpl w:val="AF7801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195"/>
    <w:rsid w:val="00214D47"/>
    <w:rsid w:val="00274EC4"/>
    <w:rsid w:val="004672F6"/>
    <w:rsid w:val="004726CC"/>
    <w:rsid w:val="007C201F"/>
    <w:rsid w:val="008511C3"/>
    <w:rsid w:val="008E4195"/>
    <w:rsid w:val="00914688"/>
    <w:rsid w:val="00932282"/>
    <w:rsid w:val="009872BA"/>
    <w:rsid w:val="00A40C4B"/>
    <w:rsid w:val="00B00743"/>
    <w:rsid w:val="00C75F19"/>
    <w:rsid w:val="00DB658C"/>
    <w:rsid w:val="00DD7E94"/>
    <w:rsid w:val="00E6326F"/>
    <w:rsid w:val="00F8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B9B84"/>
  <w15:chartTrackingRefBased/>
  <w15:docId w15:val="{CF7BEABB-E55A-43D4-976F-9D3E903E2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E41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8E41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styleId="Footer">
    <w:name w:val="footer"/>
    <w:link w:val="FooterChar"/>
    <w:rsid w:val="008E4195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character" w:customStyle="1" w:styleId="FooterChar">
    <w:name w:val="Footer Char"/>
    <w:basedOn w:val="DefaultParagraphFont"/>
    <w:link w:val="Footer"/>
    <w:rsid w:val="008E4195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8E419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195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NoSpacing">
    <w:name w:val="No Spacing"/>
    <w:link w:val="NoSpacingChar"/>
    <w:uiPriority w:val="1"/>
    <w:qFormat/>
    <w:rsid w:val="008E4195"/>
    <w:pPr>
      <w:spacing w:after="0" w:line="240" w:lineRule="auto"/>
    </w:pPr>
    <w:rPr>
      <w:lang w:val="hr-HR"/>
    </w:rPr>
  </w:style>
  <w:style w:type="character" w:customStyle="1" w:styleId="NoSpacingChar">
    <w:name w:val="No Spacing Char"/>
    <w:basedOn w:val="DefaultParagraphFont"/>
    <w:link w:val="NoSpacing"/>
    <w:uiPriority w:val="1"/>
    <w:rsid w:val="008E4195"/>
    <w:rPr>
      <w:lang w:val="hr-HR"/>
    </w:rPr>
  </w:style>
  <w:style w:type="paragraph" w:styleId="ListParagraph">
    <w:name w:val="List Paragraph"/>
    <w:basedOn w:val="Normal"/>
    <w:uiPriority w:val="34"/>
    <w:qFormat/>
    <w:rsid w:val="00C75F1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14D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4D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4D47"/>
    <w:rPr>
      <w:rFonts w:ascii="Times New Roman" w:eastAsia="Arial Unicode MS" w:hAnsi="Times New Roman" w:cs="Times New Roman"/>
      <w:sz w:val="20"/>
      <w:szCs w:val="20"/>
      <w:bdr w:val="n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4D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4D47"/>
    <w:rPr>
      <w:rFonts w:ascii="Times New Roman" w:eastAsia="Arial Unicode MS" w:hAnsi="Times New Roman" w:cs="Times New Roman"/>
      <w:b/>
      <w:bCs/>
      <w:sz w:val="20"/>
      <w:szCs w:val="2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D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D47"/>
    <w:rPr>
      <w:rFonts w:ascii="Segoe UI" w:eastAsia="Arial Unicode MS" w:hAnsi="Segoe UI" w:cs="Segoe UI"/>
      <w:sz w:val="18"/>
      <w:szCs w:val="18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Brubnjak Ujčić</dc:creator>
  <cp:keywords/>
  <dc:description/>
  <cp:lastModifiedBy>Kristina Tolić</cp:lastModifiedBy>
  <cp:revision>3</cp:revision>
  <dcterms:created xsi:type="dcterms:W3CDTF">2021-07-28T09:50:00Z</dcterms:created>
  <dcterms:modified xsi:type="dcterms:W3CDTF">2024-06-14T14:18:00Z</dcterms:modified>
</cp:coreProperties>
</file>